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CC" w:rsidRDefault="004C18C5" w:rsidP="008C34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  <w:r w:rsidR="008C347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3470" w:rsidRDefault="008C3470" w:rsidP="008C34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3470" w:rsidRPr="008C3470" w:rsidRDefault="008C3470" w:rsidP="008C34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3470">
        <w:rPr>
          <w:rFonts w:ascii="Times New Roman" w:hAnsi="Times New Roman" w:cs="Times New Roman"/>
          <w:b/>
          <w:sz w:val="18"/>
          <w:szCs w:val="18"/>
        </w:rPr>
        <w:t xml:space="preserve">ПЕРЕЧЕНЬ </w:t>
      </w:r>
    </w:p>
    <w:p w:rsidR="008C3470" w:rsidRDefault="004C18C5" w:rsidP="008C34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земельных участков </w:t>
      </w:r>
    </w:p>
    <w:p w:rsidR="008C3470" w:rsidRDefault="008C3470" w:rsidP="008C34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3470" w:rsidRDefault="008C3470" w:rsidP="008C347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560"/>
        <w:gridCol w:w="5105"/>
        <w:gridCol w:w="2410"/>
        <w:gridCol w:w="2693"/>
        <w:gridCol w:w="993"/>
        <w:gridCol w:w="2239"/>
        <w:gridCol w:w="1871"/>
      </w:tblGrid>
      <w:tr w:rsidR="00A94A68" w:rsidRPr="00A94A68" w:rsidTr="003A685F">
        <w:trPr>
          <w:trHeight w:val="120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Местонахождение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 документа о гос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егистрации  (№ свид-ва о праве соб-ти, дата выдачи)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Кадастровый номер 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распределительный пункт 10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Ханты-Мансийск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Ханты-Мансийск, западная часть Самарово (гидронамыв)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434399 от 26.05.12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86:12:0103005:0050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ВЛ-0,4-10 кВ и ТП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с.п. Луговской, д. Белогорье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434672 от 26.05.12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86:02:0705001:162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ПС Луговская- д. Белогорье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КФК "Белогорье"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434388 от 26.05.12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86:02:0707002:100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ПС Луговская- д. Белогорье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с.п. Луговской, д. Белогорье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435039 от 29.05.12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86:02:0705001:161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ПС Луговская- д. Белогорье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Луговской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37802,4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434387 от 25.05.12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86:02:0707002:102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ПС Луговская- д. Белогорье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СПК "Обская продовольственная компания"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52348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434385 от 25.05.12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</w:t>
            </w:r>
            <w:bookmarkStart w:id="0" w:name="_GoBack"/>
            <w:bookmarkEnd w:id="0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7002:103</w:t>
            </w:r>
          </w:p>
        </w:tc>
      </w:tr>
      <w:tr w:rsidR="00A94A68" w:rsidRPr="00A94A68" w:rsidTr="003A685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Строительство и эксплуатация ВЛ 10 кВ от ПС Луговская- д. Белогорье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перераспределения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434386 от 25.05.12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86:02:0707002:98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ПС Луговская- д. Белогорье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КФК Сюткин Г.А.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6259,4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434383 от 25.05.12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86:02:0707002:105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ПС Луговская- с. Троица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Троицкой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32100,7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434947 от 31.05.12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86:02:0707002:101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ПС Луговская- с. Троица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434831 от 29.05.12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86:02:0707002:104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ПС Луговская- с. Троица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с.п. Луговской, п. Луговской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434968 от 01.06.12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86:02:0704001:618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с.Троица - Богдашка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с.п. Луговской, с. Троица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435038 от 28.05.12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86:02:0703001:252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с.Троица - Богдашка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63093,2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435085 от 31.05.12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86:02:0707002:99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с.Троица - Богдашка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КФК "Богдашка"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10385,8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435050 от 31.05.12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86:02:0707001:96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с.Троица - Богдашка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КФК "Богдашка"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434384 от 25.05.12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86:02:0707002:97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10-0,4 Кв и КТП 10-0,4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населенных пунктов, с.п. Луговской, д. Ягурьях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434838 от 29.05.12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86:02:0901001:157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ВЛ-10/0,4 кВ и КТП-10/0,4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населенных пунктов, с.п. Кышик, с. Кышик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434837 от 29.05.12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86:02:0801001:514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ВЛ-0,4-10 кВ и ТП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населенных пунктов, с.п. Луговской, с. Троица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434382 от 25.05.12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86:02:0703001:269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ТП "Барабашка", квартал "Прибрежный-1", ул. 60 лет Октября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Нижневартовск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Нижневартовск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488520 от 06.07.12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86:11:0103001:0046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ПС 110/10 кВ "Самарово", ул. Кирова,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Ханты-Мансийск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поселений, г. Ханты-Мансийск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3614,7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434800 от 25.05.12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86:12:0103005:0034</w:t>
            </w:r>
          </w:p>
        </w:tc>
      </w:tr>
      <w:tr w:rsidR="00A94A68" w:rsidRPr="00A94A68" w:rsidTr="003A685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ПС 110/35/10 кВ "Конда", ул. Осенняя, 1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специального назначения, пгт. Междуреченский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432394 от 01.08.2012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86:01:0401010:0003</w:t>
            </w:r>
          </w:p>
        </w:tc>
      </w:tr>
      <w:tr w:rsidR="00A94A68" w:rsidRPr="00A94A68" w:rsidTr="003A685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 объект: подстанция "Западная" с подъездными дорогами, район транспортной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развязки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а/д Ханты-Мансийск - Нягань, ул. Объездная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Ханты-Мансийск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насекленных пунктов, г. Ханты-Мансийск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434851 от 30.05.12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86:12:0101021:0085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 ВЛ 10-0,4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 КТП 10-0,4 кВ, пос. Пырьях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населенных пунктов, с.п. Нялинское, пос. Пырьях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434938 от 31.05.12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86:02:0401001:236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10-0,4 кВ и КТП 10-0,4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населенных пунктов, с.п. Кедровый, п. Кедровый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434835 от 29.05.12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86:02:0000000:326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ПС 35/10 кВ "Кама"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Кама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432378 от 02.08.2012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86:01:0602001:26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электрические сети ВЛ 10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Советский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36582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488507 от 04.07.12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86:09:0000000:1764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электрические сети, ул. Коммунистическая, 47А, строение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Советский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488606 от 05.07.12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86:09:0101006:1059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электрические сети КЛ 10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Советский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488506 от 04.07.12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86:09:0000000:1763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электрические сети ВЛ 0,4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Советский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488608 от 05.07.12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86:09:0101006:1056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сооружение ВЛ 35 кВ "Урай-Половинка"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запаса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682,08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432395 от 01.08.2012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86:01:1002001:3</w:t>
            </w:r>
          </w:p>
        </w:tc>
      </w:tr>
      <w:tr w:rsidR="00A94A68" w:rsidRPr="00A94A68" w:rsidTr="003A685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сооружение ВЛ 35 кВ "Урай-Половинка"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лесного фонда, Урайский лесхоз, Учинское лесничество, квартала №№ 68,69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216,17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432397 от 01.08.2012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86:01:1002001:4</w:t>
            </w:r>
          </w:p>
        </w:tc>
      </w:tr>
      <w:tr w:rsidR="00A94A68" w:rsidRPr="00A94A68" w:rsidTr="003A685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сооружение ВЛ 35 кВ "Урай-Половинка" с ПС 35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населенных пунктов, городсие леса, квартала №№ 339, 307, 337,336, 335, 334, 333, 368, 332,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499156 от 13.08.2012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86:14:0000000:0029</w:t>
            </w:r>
          </w:p>
        </w:tc>
      </w:tr>
      <w:tr w:rsidR="00A94A68" w:rsidRPr="00A94A68" w:rsidTr="003A685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ПС 35/10 кВ "Половинка" с ВЛ 35 кВ "Урай-Половинка", ул. Пионерская,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Половинка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432396 от 01.08.2012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86:01:1001001:2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Киевская-Юбилейная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615732 от 01.02.14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86:09:0101002:582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Советская-Орджоникидзе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615733 от 01.02.14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86:09:0101013:424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Юбилейная-Радужная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615736 от 01.02.14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86:09:0101002:583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2хТМ 630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Юбилейная, в районе теплопункта №4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615735 от 01.02.14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86:09:0101003:384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Кошевого, в районе школы №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615730 от 01.02.14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86:09:0101013:527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районе улиц Кирова-О.Кошевого,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615731 от 01.02.14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86:09:0101008:610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КТП 10/0,4 с ТМ 630*с ТМ 250 № 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Советская-Лесная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615734 от 01.02.14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86:09:0101012:536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Ленина-Карбышева,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616186 от 06.02.14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86:09:0101006:1081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616187 от 06.02.14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86:09:0101013:425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Ленина-Восточная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616188 от 06.02.14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86:09:0101008:613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160 №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промзона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616185 от 06.02.14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86:09:0101034:120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2х ТМ 630 №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Гагарина, в районе МУЗ "Советская ЦРБ"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615502 от 03.02.14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86:09:0101007:927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районе пер.Курчатова-ул. Курчатова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615501 от 03.02.14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86:09:0101008:611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районе улиц Курчатова-Гагарина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615499 от 03.02.14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86:09:0101007:764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400 №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районе улиц Ленина-Гастелло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615500 от 03.02.14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86:09:0101007:766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2*ТМ 630 №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 в районе ЦКД "Сибирь"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615498 от 03.02.14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86:09:0101008:777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 с ТМ 630 №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50 лет Пионерии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615497 от 03.02.14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86:09:0101008:614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 с ТМ 400 №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районе улиц Юбилейная-Кирова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615496 от 03.02.14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86:09:0101006:1082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400 №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районе улиц Ленина-Молодежная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615495 от 03.02.14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86:09:0101011:417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Ленина-Лесная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616365 от 22.02.14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86:09:0101012:533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 №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Промышленная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615494 от 03.02.14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86:09:0101005:1014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ул. Юбилейная-Новая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615493 от 03.02.14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86:09:0101007:855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Киевская-Коммунистическая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616173 от 07.02.14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86:09:0101002:584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630 №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Хвойная-Ветеранов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616174 от 07.02.14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86:09:0101005:784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КТП 10/0,4 ТМ 160 №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Северная промзона, в районе Подсобного хозяйства,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616175 от 07.02.14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86:09:0101014:121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и ТМ630 №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ул.Мира, в районе теплопункта 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616176 от 07.02.14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86:09:0101004:868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КТП 10/0,4 с 2х ТМ 250 №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Киевская, в районе МОУ "Гимназия" г. Советский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616177 от 07.02.14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86:09:0101003:489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Курчатова, в районе гаражей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616178 от 07.02.14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86:09:0101006:1270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2х ТМ 400 №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Гастелло (в районе школы № 1)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616179 от 07.02.14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86:09:0101008:778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№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616364 от 22.02.14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86:09:0101008:779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Горького-Октябрьская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616363 от 22.02.14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86:09:0101005:780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Октябрьская-Трассовиков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616362 от 22.02.14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86:09:0101005:781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2*ТМ 400 №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Мира-Юности,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616180 от 07.02.14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86:09:0101004:869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400 №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Киевская,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616181 от 07.02.14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86:09:0101008:612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400 №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Железнодорожная,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616926 от 03.04.14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86:09:0101013:426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400 №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Октябрьская-Трассовиков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615572 от 08.02.14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86:09:0101005:917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Трассовиков,  в районе котельной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615571 от 08.02.14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86:09:0101015:488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2*ТМ 630 №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районе улиц Октябрьская-Солнечная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615570 от 08.02.14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86:09:0101005:782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Деревообработчиков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615569 от 08.02.14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86:09:0101005:783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ул. Железнодорожная-Юбилейная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615568 от 08.02.14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86:09:0101011:369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400 №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Припарковая,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616361 от 22.02.14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86:09:0101003:385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47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Припарковая,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616360 от 22.02.14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86:09:0101003:387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Железнодорожная-Матросова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615567 от 08.02.14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86:09:0101011:419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400 №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Макаренко-Наладчиков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616359 от 22.02.14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86:09:0101003:388</w:t>
            </w:r>
          </w:p>
        </w:tc>
      </w:tr>
      <w:tr w:rsidR="00A94A68" w:rsidRPr="00A94A68" w:rsidTr="003A685F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400 №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Дружбы Народов (за гостиницей "Дружба")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615566 от 08.02.14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86:09:0101004:332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южная промзона, в районе базы "Совэнерго"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615565 от 08.02.14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86:09:0101016:370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Восточный, хлебозавод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616358 от 22.02.14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86:09:0101015:434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Молодежная, в районе лесхоза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616032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86:09:0101006:1083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630 №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мкр.Нефтяник, в районе котельной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616033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86:09:0101003:389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 под КТП 10/0,4 с ТМ 160 № 57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мкр.Нефтяник, в районе котельной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616034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86:09:0101003:390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400 №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ул.Шукшина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616035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86:09:0101001:322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2* ТМ 630 №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Кирова-Гастелло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616036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86:09:0101007:925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400 №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Коммунистическая-Парковая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616037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86:09:0101002:19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160 №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мкр. Северный, ул. Северная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616038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86:09:0101001:324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560 №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Восточная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616346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86:09:0101004:267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400 №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районе ул. Коммунистическая-Победы,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616345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86:09:0101002:20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400 №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Ленина-Орджоникидзе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616344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86:09:0101008:13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2хТМ 400 №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Хвойная, в районе школы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616343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86:09:0101004:867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Энергетиков, в районе ДОСААФ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616342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86:09:0101014:198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630 №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Ленина-Озерная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616340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86:09:0101011:420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400 №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в районе котельной СУ-881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616339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86:09:0101011:421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2*ТМ 400 №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Губкина, в районе гаражей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616338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86:09:0101003:391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ТП 10/0,4 с 2* ТМ 400 №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Гастелло-Строительная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616337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86:09:0101007:922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160 № 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ТУСМ (путепровод)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616336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86:09:0101033:1920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ул.Уральская (в районе ТЦ "Гранд")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616356 от 22.02.14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86:09:0101033:1919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2*ТМ 630 № 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Юности-Макаренко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616335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86:09:0101003:426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 № 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 промзона, в районе базы ОРСа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616334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86:09:0101015:513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2*ТМ 630 № 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Советская-Титова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616333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86:09:0101012:534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микрорайон Картопья-2,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616332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86:09:0101033:575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№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микрорайон Картопья-2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616357 от 22.02.14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86:09:0101033:611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630 № 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616331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86:09:0101015:436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 промзона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616330 от 20.02.14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86:09:0101015:435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улиц Советская-пер. Комсомольский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616369 от 22.02.14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86:09:0101011:418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Южная промзона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616368 от 22.02.14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86:09:0101016:369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160 № 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Киевская, в районе ТЦ "Ресурс"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616367 от 22.02.14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86:09:0101010:18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400 № 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пер.Зеленый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616366 от 22.02.14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86:09:0101001:323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очмстных сооружений,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613141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86:09:0801002:151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 10/0,4 с ТМ 250 №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613142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86:09:0801002:153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160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 промзона,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613143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86:09:0801001:185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 промзона,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613144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86:09:0801001:212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осточная 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613145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86:09:0801001:213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613146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86:09:0801001:214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с ТМ 400 №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 3 школы,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613147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86:09:0801001:186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В-42 с 2*ТМ 250 №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администрации,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613148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86:09:0801001:187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 10/0,4 В-31 с ТМ 250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ул.Юбилейная,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613149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86:09:0801001:188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В-42 с 2*ТМ 250 №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конторы ЖКХ,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613150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86:09:0801001:189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63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Вокзальная,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613151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86:09:0801002:200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 с ТМ 160 №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Железнодорожная,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613157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86:09:0801001:211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ВМ-31 с ТМ 630 №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Дзержинского,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613156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86:09:0801002:201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 10/0,4 с ТМ 160 №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Вокзальная,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613152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86:09:0801002:251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613153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86:09:0801002:260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613154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86:09:0801002:261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 с ТМ 400 №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613155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86:09:0801002:288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(КТП 10/0,4 с ТМ 400 №1)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ул.50 лет Октября, п.Алябьевский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613139 от 13.09.2013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86:09:0901002:102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(КТП 10/0,4 с ТМ 630 №2)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ул.Коммунистическая, п.Алябьевский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613138 от 13.09.2013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86:09:0901002:303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(КТП 10/0,4 с ТМ 630 №3)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ул.Токмянина, п.Алябьевский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505600 от 13.09.2013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86:09:0901001:314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(КТП 10/0,4 с ТМ 315 №4)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ул.Строителей, п.Алябьевский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505599 от 13.09.2013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86:09:0901001:300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(КТП 10/0,4 с ТМ 250 №5)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ул.Токмянина, п.Алябьевский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505598 от 13.09.2013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86:09:0901002:196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(КТП 10/0,4 с ТМ 160 №6)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промышленная зона, п.Алябьевский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505597 от 13.09.2013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86:09:0901003:364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(КТП 10/0,4 с ТМ 630 №7)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ул.Коммунистическая, п.Алябьевский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505596 от 13.09.2013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86:09:0901002:249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(КТП 10/0,4 с ТМ 250 №8)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ул.Новая, п.Алябьевский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505594 от 13.09.2013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86:09:0901006:39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2*ТМ 250 №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дома культуры, 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613963 от 14.11.2013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86:09:0601001:374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Садовая, 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613962 от 14.11.2013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86:09:0601001:375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КТП 10/0,4 с ТМ 400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Студенческая, 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613981 от 16.11.2013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86:09:0601001:376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Подсобное хозяйство, 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613980 от 16.11.2013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86:09:0601002:72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№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Сосновая, 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614004 от 16.11.2013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86:09:0601002:76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614003 от 16.11.2013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86:09:0601002:87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614002 от 16.11.2013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86:09:0601002:88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614001 от 16.11.2013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86:09:0601002:89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613632 от 21.11.2013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86:09:0601002:90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613631 от 21.11.2013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86:09:0601002:91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613630 от 21.11.2013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86:09:0601002:92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613629 от 21.11.2013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86:09:0601002:93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613628 от 21.11.2013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86:09:0601002:94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613187 от 20.11.2013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86:09:0601002:95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613186 от 20.11.2013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86:09:0601001:275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613185 от 20.11.2013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86:09:0601001:276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613184 от 20.11.2013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86:09:0601001:277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613183 от 20.11.2013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86:09:0601001:278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613182 от 20.11.2013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86:09:0601001:284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614202 от 22.11.2013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86:09:0601001:285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614201 от 22.11.2013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86:09:0601001:286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614200 от 22.11.2013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86:09:0601001:336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613200 от 22.11.2013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86:09:0601001:337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613199 от 22.11.2013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86:09:0601001:338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614207 от 22.11.2013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86:09:0601001:339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614206 от 22.11.2013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614205 от 22.11.2013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614204 от 22.11.2013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614203 от 22.11.2013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615201 от 27.11.2013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615202 от 27.11.2013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614231 от 27.11.2013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86:09:0601001:346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614232 от 27.11.2013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614233 от 27.11.2013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614234 от 27.11.2013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614235 от 27.11.2013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86:09:0601001:350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614236 от 27.11.2013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86:09:0601001:351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614237 от 27.11.2013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86:09:0601001:352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614238 от 27.11.2013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86:09:0601001:353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614239 от 27.11.2013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86:09:0601001:359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614240 от 27.11.2013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86:09:0601001:360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614258 от 28.11.2013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86:09:0601001:379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614259 от 28.11.2013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614260 от 28.11.2013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614261 от 28.11.2013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614262 от 28.11.2013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614263 от 28.11.2013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86:09:0601001:384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614264 от 28.11.2013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614265 от 28.11.2013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614266 от 28.11.2013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614267 от 06.12.2013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614070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614069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86:09:0601001:390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614068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86:09:0601001:391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613178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86:09:0601001:392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613179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86:09:0601001:393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614274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86:09:0601001:396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614275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86:09:0601001:397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615149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86:09:0601001:398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615150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86:09:0601001:399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615151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86:09:0601001:400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615152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86:09:0601001:401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615153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86:09:0601001:402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615154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86:09:0601001:403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615155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86:09:0601001:404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615156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86:09:0601001:407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615157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86:09:0601001:408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615158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86:09:0601001:415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615159 от 04.12.2013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86:09:0601001:416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614319 от 06.12.2013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86:09:0601001:417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614318 от 06.12.2013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86:09:0601001:418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614317 от 06.12.2013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86:09:0601001:419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614316 от 06.12.2013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86:09:0601001:420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614315 от 06.12.2013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86:09:0601001:424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614314 от 06.12.2013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86:09:0601001:427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614313 от 06.12.2013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86:09:0601001:431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614312 от 06.12.2013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86:09:0601001:442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614311 от 06.12.2013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86:09:0601001:444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614310 от 06.12.2013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86:09:0601001:445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614309 от 06.12.2013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86:09:0601001:446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614308 от 06.12.2013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86:09:0601001:448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614307 от 06.12.2013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86:09:0601001:451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п.Зеленоборск, ул. Промышленная, 14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919105 от 29.12.2014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86:09:06010001:378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п.Зеленоборск, ул. Железнодорожная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919106 от 29.12.2014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86:09:06010001:377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под КТП 10/04 с ТМ 100 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 в районе базы лесхоза, , п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617009 от 11.04.2014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86:09:0701001:299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под КТП 10/04 с ТМ 320 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Лесхоза, 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617012 от 11.04.2014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86:09:0701001:347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под КТП 10/0,4 с ТМ 630 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Северная, 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919107 от 29.12.2014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86:09:0701001:348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под КТП 10/04 с ТМ 250 №6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Школьная, 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617013 от 11.04.2014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86:09:0701001:349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под  КТП 10/04 с ТМ 400 №7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промзона, 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617014 от 11.04.2014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86:09:0701001:350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под КТП 10/04 с ТМ 250 №9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Лазо, 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617015 от 11.04.2014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86:09:0701001:367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под КТП 10/04 с ТМ 400 №10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Медиков, 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617008 от 11.04.2014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86:09:0701001:385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электроэненргии под КТП 10/04 с ТМ 250 №11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617007 от 11.04.2014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86:09:0701001:386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под КТП 10/04 с ТМ 400 №12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Обская, 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617006 от 11.04.2014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86:09:0701001:387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под КТП 10/04 с ТМ 250 №13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617005 от 11.04.2014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86:09:0701001:388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617004 от 11.04.2014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86:09:0701001:1259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617003 от 11.04.2014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617002 от 11.04.2014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617001 от 11.04.2014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617000 от 11.04.2014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617037 от 12.04.2014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617036 от 12.04.2014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617035 от 12.04.2014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617034 от 12.04.2014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617033 от 12.04.2014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617032 от 12.04.2014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617031 от 12.04.2014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617026 от 12.04.2014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617062 от 16.04.2014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617061 от 16.04.2014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617018 от 16.04.2014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617025 от 12.04.2014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617024 от 12.04.2014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617023 от 12.04.2014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617022 от 12.04.2014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617027 от 12.04.2014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617028 от 12.04.2014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617029 от 12.04.2014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617030 от 12.04.2014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617011 от 11.04.2014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617010 от 11.04.2014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617016 от 11.04.2014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617021 от 16.04.2014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617020 от 16.04.2014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617019 от 16.04.2014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617063 от 16.04.2014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616790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616789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616791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616792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616793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616794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616795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616796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616797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616798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616799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86:09:0701001:1300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616800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86:09:0701001:1301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616801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86:09:0701001:1302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616802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86:09:0701001:1303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616803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86:09:0701001:1304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616804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86:09:0701001:1305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616806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86:09:0701001:1306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616805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86:09:0701001:1307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616807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86:09:0701001:1308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616808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86:09:0701001:1309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616809 от 17.04.2014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616810 от 16.04.2014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616811 от 16.04.2014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616812 от 16.04.2014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616813 от 16.04.2014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617104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617103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617102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617101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617100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86:09:0701001:1319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617099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617098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617114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617113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86:09:0701001:1323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617112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617107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86:09:0701002:25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617106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86:09:0701002:26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10 кВ  столб №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617105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86:09:0701002:27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617111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617110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617109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617108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617128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617127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617126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617125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617124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617123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616846 от 21.04.2014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616847 от 21.04.2014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616851 от 21.04.2014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616850 от 21.04.2014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616849 от 21.04.2014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616848 от 21.04.2014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617122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617121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617120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617119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616118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617167 от 22.04.2014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617117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617116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617115 от 18.04.2014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616861 от 21.04.2014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616860 от 21.04.2014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616859 от 21.04.2014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616858 от 21.04.2014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616857 от 21.04.2014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616856 от 21.04.2014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616855 от 21.04.2014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616854 от 21.04.2014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616853 от 21.04.2014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616852 от 21.04.2014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616696 от 08.05.2014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616695 от 08.05.2014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616694 от 08.05.2014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616693 от 08.05.2014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616692 от 08.05.2014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616691 от 08.05.2014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616690 от 08.05.2014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803592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803591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803590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803589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803588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803587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803586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803585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803584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803583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803582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803581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803580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803579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803578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803577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803593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803594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803595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803596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803597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803598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803599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803600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803601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803602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803603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803604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803605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803606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803607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803608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803609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803610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803611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803612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803613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803614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803615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803616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617622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803775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803776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803777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803862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803778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803779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803865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803780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803781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803782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803866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803867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803868 от 02.07.2014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803878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803783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803784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803785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803786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803617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803618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803619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803620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803621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803622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803623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803787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803788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803889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803890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803789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803790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803791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803792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803793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803794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803795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803796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803797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803798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803799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803800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803801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803802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803803 от 03.07.2014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803624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803625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803626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803627 от 04.07.2014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804611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804610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804609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804613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804612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804614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804615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804616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804617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804618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804619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804620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804622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804623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804679 от 28.08.2014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804678 от 28.08.2014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804639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804638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804637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804636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804635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804634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804633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804632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804631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804630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804629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804628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804627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804626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804625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804624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804677 от 28.08.2014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804676 от 28.08.2014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804675 от 28.08.2014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804674 от 28.08.2014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804673 от 28.08.2014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804646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804645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804644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804643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804642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804641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804640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804680 от 28.08.2014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919108 от 29.12.2014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804704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804705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804706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804707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804708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804709 от 26.08.2014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804710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804711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804712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804713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804714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804715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804716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804904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804903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804902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804901 от 29.09.2014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804900 от 29.09.2014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804909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804908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804907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804906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804905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804910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804911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804918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804919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804920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804921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804922от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804923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804924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804937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804925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804926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804927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804928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804896 от 29.09.2014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804897 от 29.09.2014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804898 от 29.09.2014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804899 от 29.09.2014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804929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804936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804934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804933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804932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804931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804930 от 30.09.2014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804943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804944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804945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804946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804947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804938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804939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804940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804941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804942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805553 от 02.10.2014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805554 от 02.10.2014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805555 от 02.10.2014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805556 от 02.10.2014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805557 от 02.10.2014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805558 от 02.10.2014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805568 от 02.10.2014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805559 от 02.10.2014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805560 от 02.10.2014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805547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805548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805549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805550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805551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805552 от 02.10.2014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805523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805524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805525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805526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805527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805528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805529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805530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805531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805532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805533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805534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805535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805536 от 01.10.2014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805537 от 02.10.2014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805538 от 02.10.2014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805539 от 02.10.2014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805540 от 02.10.2014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805541 от 02.10.2014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805542 от 02.10.2014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805543 от 02.10.2014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804969 от 03.10.2014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804968 от 03.10.2014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804965 от 03.10.2014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804964 от 03.10.2014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804963 от 03.10.2014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804962 от 03.10.2014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804960 от 03.10.2014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86:09:0701002:23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804959 от 03.10.2014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86:09:0701002:24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804961 от 03.10.2014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806620 от 03.12.2014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806617 от 02.12.2014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806622 от 03.12.2014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806621 от 03.12.2014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806614 от 02.12.2014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806615 от 02.12.2014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806616 от 02.12.2014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806619 от 02.12.2014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806618 от 02.12.2014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806687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806686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806685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806684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806683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806682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806681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806680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806679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806678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806677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806676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806675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806834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806833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806832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806831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806830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806829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86:09:0701001:1630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806828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86:09:0701001:1631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806827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86:09:0701001:1632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электроэнергетики  ЛЭП 0,4 кВ  столб № 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806826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86:09:0701001:1633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КТПН-1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Линейная,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613134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86:09:0301001:249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КТПН-2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613135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86:09:0301001:245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КТПН-3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613136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86:09:0301001:257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под КТПН-4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Южная,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613137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86:09:0301003:233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Таежная,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505601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86:09:0301003:556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Железнодорожная,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505602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86:09:0301002:181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- 7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Одесская,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505603 от 16.09.2014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86:09:0301004:272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505604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86:09:0301001:220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- 9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Строителей,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505605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86:09:0301002:180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КТПН №10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Первомайская,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505612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86:09:0301003:548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промбаза,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505607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86:09:0301005:160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КТПН-250 №12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Заводская,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505606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86:09:0301002:173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2КТП-250 №13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Заводская,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505608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86:09:0301002:496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Кирова,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505609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86:09:0301001:251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БКТП-16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505610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86:09:0301004:319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613133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86:09:0301003:653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60 лет Октября,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615256 от 11.12.2013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86:09:0501002:946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 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пер.Березовый,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615257 от 11.12.2013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86:09:0501002:947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очистных сооружений,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615258 от 11.12.2013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86:09:0501002:953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ул.Курченко,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615259 от 12.12.2013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86:09:0501002:948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 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ул.Железнодорожная-Лесозаготовителей,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615260 от 12.12.2013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86:09:0501002:949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ул.Дорожная,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615261 от 12.12.2013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86:09:0501001:453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 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 - Дружбы Народов,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615262 от 12.12.2013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86:09:0501001:454</w:t>
            </w:r>
          </w:p>
        </w:tc>
      </w:tr>
      <w:tr w:rsidR="00A94A68" w:rsidRPr="00A94A68" w:rsidTr="003A685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 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оммунистическая,напротив дома культуры "Спутник",п.Таежный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919104 от 29.12.2014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86:09:0501002:950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ул.Уральская,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615263 от 12.12.2013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86:09:0501002:951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ул.Уральская,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614328 от 10.12.2013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86:09:0501002:952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 электрических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17728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614329 от 10.12.2013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86:09:0000000:1753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 электрических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614330 от 10.12.2013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86:09:0000000:1752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 электрических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614331 от 10.12.2013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86:09:0000000:1756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 электрических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614332 от 10.12.2013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86:09:0000000:1754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 электрических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614333 от 10.12.2013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86:09:0000000:1757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 электрических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614334 от 10.12.2013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86:09:0000000:1755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 электрических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614335 от 10.12.2013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86:09:0000000:1758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 электрических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614336 от 10.12.2013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86:09:0000000:1759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 электрических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1326,49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614337 от 10.12.2013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86:09:0501002:977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 электрических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614338 от 10.12.2013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86:09:0000000:1761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КТП-10/0,4 с ТМ 400№1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промзона, п.Малиновский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613126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86:09:0401001:807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КТП-10/0,4 с ТМ 250№2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 п.Малиновский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613132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86:09:0401001:798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КТП-10/0,4 с ТМ 400 №3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 п.Малиновский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613131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86:09:0401001:801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КТП-10/0,4 с ТМ 400 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ул.Спортивная, п.Малиновский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613125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86:09:0401001:797 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КТП-10/0,4 с ТМ 250 №5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Первомайская, п.Малиновский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613129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86:09:0401001:800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ул.Строителей, п.Малиновский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613130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86:09:0401002:258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100 №12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промзона, п.Малиновский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613127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86:09:0401001:802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 10/0,4 с ТМ 250 №13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Подсобное хозяйство, п.Малиновский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613128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86:09:0401001:804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КТПН 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ул.Новоселов, п.Юбилейный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505616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86:09:0401003:84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КТПН 400 №10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п.Юбилейный, ул.Новоселов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505613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86:09:0401003:105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пол КТПН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ул.Советская, п.Юбилейный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505614 от 16.09.2013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86:09:0401003:83</w:t>
            </w:r>
          </w:p>
        </w:tc>
      </w:tr>
      <w:tr w:rsidR="00A94A68" w:rsidRPr="00A94A68" w:rsidTr="003A685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электрические сети к районной централизованной  диагностической  микробиологической лаборатории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Юбилейная,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аннулирован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86:09:0101003:363</w:t>
            </w:r>
          </w:p>
        </w:tc>
      </w:tr>
      <w:tr w:rsidR="00A94A68" w:rsidRPr="00A94A68" w:rsidTr="003A685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наружные сети электроснабжения жилого микрорайона "Картопья-2"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микрорайон "Картопья-2",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617529 от 08.05.2014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86:09:0000000:116</w:t>
            </w:r>
          </w:p>
        </w:tc>
      </w:tr>
      <w:tr w:rsidR="00A94A68" w:rsidRPr="00A94A68" w:rsidTr="003A685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наружные сети электроснабжения жилого микрорайона "Картопья-1"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мкр. "Картопья-1",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617530 от 08.05.2014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86:09:0000000:125</w:t>
            </w:r>
          </w:p>
        </w:tc>
      </w:tr>
      <w:tr w:rsidR="00A94A68" w:rsidRPr="00A94A68" w:rsidTr="003A685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наружные сети электроснабжения жилого микрорайона "Картопья-3"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мкр. "Картопья-3",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617531 от 08.05.2014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86:09:0000000:126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наружные сети электроснабжения к комплексу жилох домов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Промышленная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86-АВ 056742 от 15.10.2015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86:09:0101005:2412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 к детскому саду  на 220 мест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Макаренко, д. 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86-АВ 056743 от 15.10.2015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86:09:0101003:2870</w:t>
            </w:r>
          </w:p>
        </w:tc>
      </w:tr>
      <w:tr w:rsidR="00A94A68" w:rsidRPr="00A94A68" w:rsidTr="003A685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внеплощадочные сети электроснабжения патологоанатомического корпуса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д. 1С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86-АВ 056744 от 15.10.2015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86:09:0101013:1843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границы ул. Гастелло-Ленина-З.Космодемьянской,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86-АВ 056745 от 15.10.2015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86:09:0101012:2400</w:t>
            </w:r>
          </w:p>
        </w:tc>
      </w:tr>
      <w:tr w:rsidR="00A94A68" w:rsidRPr="00A94A68" w:rsidTr="003A685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строительство сетей электроснабжения напряжением 0,4кВ к объекту "Детский сад на 240 мест в г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оветский, ул. З.Космодемьянской"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З.Космодемьянской,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617510 от 07.05.2014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86:09:0101012:636</w:t>
            </w:r>
          </w:p>
        </w:tc>
      </w:tr>
      <w:tr w:rsidR="00A94A68" w:rsidRPr="00A94A68" w:rsidTr="003A685F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строительство сетей электроснабжения к объекту "Инженерные сети мкр "ПМК" в г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оветский"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617465 от 06.05.2014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86:09:0000000:1855</w:t>
            </w:r>
          </w:p>
        </w:tc>
      </w:tr>
      <w:tr w:rsidR="00A94A68" w:rsidRPr="00A94A68" w:rsidTr="003A685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 к объекту: "Инженерные сети к комплексу жилых домов по ул.Макаренко в г.Советский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Макаренко,   г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617464 от 06.05.2014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86:09:0101004:1064</w:t>
            </w:r>
          </w:p>
        </w:tc>
      </w:tr>
      <w:tr w:rsidR="00A94A68" w:rsidRPr="00A94A68" w:rsidTr="003A685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 к проектируемой КНС к объекту: "Инженерные сети к комплексу жилых домов по ул.Макаренко в г.Советский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Макаренко,   г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617466 от 06.05.2014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86:09:0000000:1815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внеплощадочные сети электроснабжения к котельной пос. Зеленоборск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Промышленная, п. 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аннулирован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86:09:0601001:357</w:t>
            </w:r>
          </w:p>
        </w:tc>
      </w:tr>
      <w:tr w:rsidR="00A94A68" w:rsidRPr="00A94A68" w:rsidTr="003A685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наружные сети электроснабжения к 3-х этажному дому по ул. Токмянина п. Алябьевский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Токмянина, п. 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617527 от 08.05.2014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86:09:0000000:111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под наружные сети электроснабжения к Дому культуры  п. Таежный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Железнодорожная,  п. 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аннулирован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86:09:0501002:220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Никольская, 15 «А»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656961 от 15.07.13.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86:22:0007001:240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Чкалова, д. 7, корп.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656968 от 15.07.13.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86:22:0010002:191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Чкалова, д. 7, корп.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656972 от 15.07.13.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86:22:0010002:190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Земельный участок под БКТП 35/10 кВ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Луговой, ул.Гагарина, 34в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86:01:0301001:257</w:t>
            </w:r>
          </w:p>
        </w:tc>
      </w:tr>
      <w:tr w:rsidR="00A94A68" w:rsidRPr="00A94A68" w:rsidTr="003A685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675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производственной базы электроэнергетики (производственная база Кондинского филиала ОАО "ЮРЭСК")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Междуреченский, ул. Кондинская, 34 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428779 от 24.12.12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86:01:0401008:580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РП 10 кВ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Междуреченский, пер. Школьный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818339 от 27.08.2014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86:01:0401002:1375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строительство инженерных сетей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Зеленоборск, ул. Промышленная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617528 от 08.05.2014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86:09:0601001:262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административного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Геологов, д.8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909371 от 16.09.2014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86:22:0001003:37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эксплуатацию объекта "ВЛ 110 кВ Лорба"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бывшего населенного пункта Сосновый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928564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86:07:0102006:1069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эксплуатацию объекта "ВЛ 110 кВ Лорба"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бывшего населенного пункта Сосновый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928565 от 05.12.2014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86:07:0102006:1073</w:t>
            </w:r>
          </w:p>
        </w:tc>
      </w:tr>
      <w:tr w:rsidR="00A94A68" w:rsidRPr="00A94A68" w:rsidTr="003A685F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оборудования (трансформатор TMH 6300/11000-71 IYI инв.№ 3418 - 2 шт., масляный выключатель  МПК - 110 - YI инв.№ 3418 - 2 шт., разъединитель РУ - 6 кВ инв.№ 3418 - 1 шт., ячейки КРУН - 47 инв.№ 3418 - 14 шт.) в составе электроподстанции 110/6 кВ (Лорба)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бывшего населенного пункта Сосновый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782490 от 26.09.2014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86:07:0102006:630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существующее здание цеха лесопиления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Нягань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Сергинская,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782440 от 29.09.2014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86:13:0202001:33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объектов коммунально-складского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Нягань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просп. Нефтяников, 7 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782438 от 29.09.2014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86:13:0202001:83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объектов коммунально-складского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Нягань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просп. Нефтяников, 7, корпуса 5, 6, 9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782769 от 10.10.2014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86:13:0202001:181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комплектной трансформаторной подстанции 160/10/0,4 кВ №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Кондинское, ул. Декабристов, д.4А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86-АВ 007521 от 25.02.2015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86:01:0101001:4933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комплектной трансформаторной подстанции 250/10/0,4 кВ №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Кондинское, ул. Энгельса, д. 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86-АВ 007523 от 25.02.2015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86:01:0101001:4935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комплектной трансформаторной подстанции 400/10/0,4 кВ 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Кондинское, ул. 60 лет ВЛКСМ, д.7А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86-АВ 007524 от 25.02.2015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86:01:0101001:4934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комплектной трансформаторной подстанции 160/10/0,4 кВ №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Кондинское, ул. Рыбников, д.26Б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86-АВ 007522 от 25.02.2015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86:01:0101001:4936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комплектной трансформаторной подстанции 10/0,4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40 лет Победы, в районе здания №3А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993912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86:22:0005002:2012</w:t>
            </w:r>
          </w:p>
        </w:tc>
      </w:tr>
      <w:tr w:rsidR="00A94A68" w:rsidRPr="00A94A68" w:rsidTr="003A685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комплектной трансформаторной подстанции 10/0,4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Мира, в районе многоквартирного жилого дома 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993913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86:22:0005002:2066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комплектной трансформаторной подстанции 10/0,4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мкр. Югорск-2, в районе здания №34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993914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86:22:0015001:866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комплектной трансформаторной подстанции 10/0,4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мкр. Югорск-2, в районе здания №15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993919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86:22:0015001:867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Буряка, 5 «А»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024461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86:22:0005002:2019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Энтузиастов, 3 «Г»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024462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86:22:0002001:743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Свердлова, 4 «А»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024463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86:22:0007001:2228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Титова, 4 «Б»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024464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86:22:0002002:641 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Студенческая, 20 «А»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024465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86:22:0007001:2220 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Свердлова, 3 «А»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024466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86:22:0007001:2239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Восточная, 13А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024467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86:22:0008001:931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Газовиков, 5 «А»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024468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86:22:0007001:2221 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Геологов, 8 «А», строение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024469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86:22:0001003:342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мкр-н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024470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86:22:0004004:954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024471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86:22:0000000:7824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40 лет Победы, 11 «Б»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024472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86:22:0005002:2020 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Славянская, 2 «Д»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024473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86:22:0004002:449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Петровская,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024474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86:22:0007002:438 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Мира, 71 «Г»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024475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86:22:0002001:741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Мира, 9 «Б»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024476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86:22:0005001:815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Пожарского, 9 «Б»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024477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86:22:0007002:439 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024478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86:22:0000000:7860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Геологов, 9 «Д»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024479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86:22:0005001:814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Механизаторов, 10 «А»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024480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86:22:0005002:2021 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Остравская, 2 «Г»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024481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86:22:0010001:639 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Декабристов, 8 «А»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024482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86:22:0010002:1543 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024483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86:22:0000000:7820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Попова, 8 «А»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024484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86:22:0001003:343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Мира, 54 «Б»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024485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86:22:0002001:742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Югорск-2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024486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86:22:0015001:869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Кирова, 10 «Б»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024487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86:22:0005001:813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Октябрьская, 18 «А», строение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024488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86:22:0004003:747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Свердлова, 9 «А»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024489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86:22:0007001:2218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024490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86:22:0000000:7822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Железнодорожная, 21 «Б»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024491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86:22:0005002:2026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Ленина, 14 «А»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024492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86:22:0005002:2018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Буряка, 5 «А»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024493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86:22:0005002:2019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726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Энтузиастов,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024495 от 12.01.2016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86:22:0002001:744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158251 от 18.04.2016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86:22:0000000:7852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с.Цынгалы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158272 от 18.04.2016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86:02:1214004:183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с.Цынгалы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158271 от 18.04.2016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86:02:1214004:185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мкр. 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158270 от 18.04.2016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86:22:0000000:7847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158269 от 18.04.2016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86:22:0000000:7864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с.Цынгалы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028285 от 18.04.2016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86:02:1214004:184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159184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86:22:0000000:7818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ул.Октябрьская - ул.К.Цеткин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159212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86:22:0000000:7882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159206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86:22:0000000:7815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159205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86:22:0007001:2273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86-АА 159204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86:22:0000000:7851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159185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86:22:0000000:7814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159183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86:22:0000000:7848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159203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86:22:0000000:7828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159186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86:22:0004002:464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мкр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159195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86:22:0007002:445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159194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86:22:0000000:7821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159193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86:22:0000000:7850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159192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86:22:0000000:7816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159196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86:22:0000000:7827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159197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86:22:0006001:4658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159198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86:22:0000000:7853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159199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86:22:0000000:7823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мкр-н 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159200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86:22:0007002:444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159201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86:22:0000000:7817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159189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86:22:0000000:7819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ул.Энтузиастов, 3б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159211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86:22:0002001:865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ул.Геологов, д.8А стр.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159210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86:22:0001003:482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ул.Геологов, д.6А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159209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86:22:0001003:150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мкр-н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159208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86:22:0008002:1491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мкр-н 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159202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86:22:0007002:446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ул.Октябрьская, Калинина, Механизаторов, Попова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159207 от 21.04.2016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86:22:0000000:7887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д.Шугур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86:01:0801001:1033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д.Шугур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86:01:0801001:1034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д.Шугур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86:01:0801001:1067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д.Шугур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86:01:0801001:1036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Кооперативная 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69305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86:12:0000000:2703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86:05:0310106:138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765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86:05:0310110:7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86:05:0000000:6455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86:05:0310106:139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86-05-0310110-8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Игрим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86:05:0324071:25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Игрим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86:05:0000000:6472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86:05:0000000:6457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86:05:0000000:6454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Игрим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86:05:0000000:6471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86:05:0101000:2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Игрим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86:05:0324071:29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86:05:0000000:591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Аганская, 1В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86:21:0020001:132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Аганская, 9Б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86:21:0020000:47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Аганская,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86:21:0020000:41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Центральная, 2Б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86:21:0020000:78</w:t>
            </w:r>
          </w:p>
        </w:tc>
      </w:tr>
      <w:tr w:rsidR="00A94A68" w:rsidRPr="00A94A68" w:rsidTr="003A685F">
        <w:trPr>
          <w:trHeight w:val="1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1040 м от ориентира - "Вертолетная площадка", по направлению на юго-восток. Адрес ориентира: Ханты-Мансийский автономный округ - Югра, г. Покачи, ул. Дорожная,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86:21:0010303:149</w:t>
            </w:r>
          </w:p>
        </w:tc>
      </w:tr>
      <w:tr w:rsidR="00A94A68" w:rsidRPr="00A94A68" w:rsidTr="003A685F">
        <w:trPr>
          <w:trHeight w:val="1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230 м от ориентира - "Вертолетная площадка", по направлению на юг. Адрес ориентира: Ханты-Мансийский автономный округ - Югра, г. Покачи, ул. Дорожная, уч.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86:21:0010302:157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Аганская,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86:21:0020000:40</w:t>
            </w:r>
          </w:p>
        </w:tc>
      </w:tr>
      <w:tr w:rsidR="00A94A68" w:rsidRPr="00A94A68" w:rsidTr="003A685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Строительная, 3, в 96 метрах по направлению на Юго-Запад от ориентира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86:21:0010401:3</w:t>
            </w:r>
          </w:p>
        </w:tc>
      </w:tr>
      <w:tr w:rsidR="00A94A68" w:rsidRPr="00A94A68" w:rsidTr="003A685F">
        <w:trPr>
          <w:trHeight w:val="14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25 м от ориентира - здание администрации корпус 2., по направлению на Юг. Адрес ориентира: Ханты-Мансийский автономный округ - Югра, г. Покачи, ул. Таежная,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86:21:0010112:297</w:t>
            </w:r>
          </w:p>
        </w:tc>
      </w:tr>
      <w:tr w:rsidR="00A94A68" w:rsidRPr="00A94A68" w:rsidTr="003A685F">
        <w:trPr>
          <w:trHeight w:val="1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 относительно ориентира - "Трансформаторная подстанция 10/0,4 кВ 2*1000кВА", расположенного в границах участка. Почтовый адрес ориентира: Ханты-Мансийский автономный округ - Югра, г. Покачи, Ленина, 10/2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86:21:0010103:102</w:t>
            </w:r>
          </w:p>
        </w:tc>
      </w:tr>
      <w:tr w:rsidR="00A94A68" w:rsidRPr="00A94A68" w:rsidTr="003A685F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метр по направлению на запад от производственной базы по ул. Аганская, 11, г. Покачи, Ханты-Мансийский автономный округ - Югра, Тюменская область,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86:21:0020001:46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Аганская, 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86:21:0020000:1</w:t>
            </w:r>
          </w:p>
        </w:tc>
      </w:tr>
      <w:tr w:rsidR="00A94A68" w:rsidRPr="00A94A68" w:rsidTr="003A685F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Промышленная, 4, 59 метров к северо-западу от производственной базы по ул. Промышленная,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86:21:0010000:8</w:t>
            </w:r>
          </w:p>
        </w:tc>
      </w:tr>
      <w:tr w:rsidR="00A94A68" w:rsidRPr="00A94A68" w:rsidTr="003A685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метра по направлению на северо-запад от общежития по ул. Центральная, 20, г. Покачи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86:21:0020000:45</w:t>
            </w:r>
          </w:p>
        </w:tc>
      </w:tr>
      <w:tr w:rsidR="00A94A68" w:rsidRPr="00A94A68" w:rsidTr="003A685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Строительная, уч.3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257,82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86:21:0010000:2</w:t>
            </w:r>
          </w:p>
        </w:tc>
      </w:tr>
      <w:tr w:rsidR="00A94A68" w:rsidRPr="00A94A68" w:rsidTr="003A685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Промышленная, 7 метров к западу от производственной базы по ул. Промышленная,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86:21:0010000:3</w:t>
            </w:r>
          </w:p>
        </w:tc>
      </w:tr>
      <w:tr w:rsidR="00A94A68" w:rsidRPr="00A94A68" w:rsidTr="003A685F">
        <w:trPr>
          <w:trHeight w:val="1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50 м от ориентира - "Вертолетная площадка", по направлению на запад. Почтовый адрес  ориентира: Ханты-Мансийский автономный округ - Югра, г. Покачи, ул. Дорожная,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86:21:0010000:13</w:t>
            </w:r>
          </w:p>
        </w:tc>
      </w:tr>
      <w:tr w:rsidR="00A94A68" w:rsidRPr="00A94A68" w:rsidTr="003A685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4,17 метров к юго-востоку от производственной базы по ул. Промышленная,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86:21:0010000:5</w:t>
            </w:r>
          </w:p>
        </w:tc>
      </w:tr>
      <w:tr w:rsidR="00A94A68" w:rsidRPr="00A94A68" w:rsidTr="003A685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Мира, 8/2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86:21:0010101:77</w:t>
            </w:r>
          </w:p>
        </w:tc>
      </w:tr>
      <w:tr w:rsidR="00A94A68" w:rsidRPr="00A94A68" w:rsidTr="003A685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Тюменская, 7, в 131 метре по направлению на северо-запад от ориентира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86:21:0010107:39</w:t>
            </w:r>
          </w:p>
        </w:tc>
      </w:tr>
      <w:tr w:rsidR="00A94A68" w:rsidRPr="00A94A68" w:rsidTr="003A685F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175 м по направлению на север от производственной базы по ул. Восточная, д.26, г. Покачи, Ханты-Мансийский автономный округ - Югра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86:21:0020001:42</w:t>
            </w:r>
          </w:p>
        </w:tc>
      </w:tr>
      <w:tr w:rsidR="00A94A68" w:rsidRPr="00A94A68" w:rsidTr="003A685F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20 м по направлению на запад от общежития по ул. Аганская, 1В, г. Покачи,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86:21:0020001:44</w:t>
            </w:r>
          </w:p>
        </w:tc>
      </w:tr>
      <w:tr w:rsidR="00A94A68" w:rsidRPr="00A94A68" w:rsidTr="003A685F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390 м по направлению на северо-запад от общежития по ул. Центральная, 8А, г. Покачи, Ханты-Мансийский автономный округ - Югра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86:21:0000010:40</w:t>
            </w:r>
          </w:p>
        </w:tc>
      </w:tr>
      <w:tr w:rsidR="00A94A68" w:rsidRPr="00A94A68" w:rsidTr="003A685F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60 м по направлению на северо-восток от общежития по ул. Центральная, 8А, г. Покачи, Ханты-Мансийский автономный округ - Югра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86:21:0000010:74</w:t>
            </w:r>
          </w:p>
        </w:tc>
      </w:tr>
      <w:tr w:rsidR="00A94A68" w:rsidRPr="00A94A68" w:rsidTr="003A685F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в 408 м по направлению на юго-запад от общежития по ул. Центральная, 8Б, г. Покачи, Ханты-Мансийский автономный округ - Югра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86:21:0000010:41</w:t>
            </w:r>
          </w:p>
        </w:tc>
      </w:tr>
      <w:tr w:rsidR="00A94A68" w:rsidRPr="00A94A68" w:rsidTr="003A685F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в 21 м по направлению на юг от здания АБК по ул. Центральная, 2Б, г. Покачи, Ханты-Мансийский автономный округ - Югра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86:21:0000010:78</w:t>
            </w:r>
          </w:p>
        </w:tc>
      </w:tr>
      <w:tr w:rsidR="00A94A68" w:rsidRPr="00A94A68" w:rsidTr="003A685F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в 22 м по направлению на север от объекта "Арочник" по ул. Аганская, 36, г. Покачи, Ханты-Мансийский автономный округ - Югра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86:21:0020002:78</w:t>
            </w:r>
          </w:p>
        </w:tc>
      </w:tr>
      <w:tr w:rsidR="00A94A68" w:rsidRPr="00A94A68" w:rsidTr="003A685F">
        <w:trPr>
          <w:trHeight w:val="16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450 м от ориентира "Производственная база" по направлению на юг. Почтовый адрес ориентира: Ханты-Мансийский автономный округ - Югра, г. Покачи, ул. Аганская,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86:21:0020002:77</w:t>
            </w:r>
          </w:p>
        </w:tc>
      </w:tr>
      <w:tr w:rsidR="00A94A68" w:rsidRPr="00A94A68" w:rsidTr="003A685F">
        <w:trPr>
          <w:trHeight w:val="13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190 м. по направлению на север от производственной базы по ул. Восточная, 24, г. Покачи, Ханты-Мансийский автономный округ - Югра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86:21:0020000:6</w:t>
            </w:r>
          </w:p>
        </w:tc>
      </w:tr>
      <w:tr w:rsidR="00A94A68" w:rsidRPr="00A94A68" w:rsidTr="003A685F">
        <w:trPr>
          <w:trHeight w:val="1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примернов 760 м по направлению на восток от общежития по ул. Аганская, 72, г. Покачи, Ханты-Мансийский автономный округ - Югра,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86:21:0020002:79</w:t>
            </w:r>
          </w:p>
        </w:tc>
      </w:tr>
      <w:tr w:rsidR="00A94A68" w:rsidRPr="00A94A68" w:rsidTr="003A685F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16 м от ориентира "Производственная база" по направлению на запад. Почтовый адрес ориентира: Ханты-Мансийский автономный округ - Югра, г. Покачи, ул. Аганская,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86:21:0020001:45</w:t>
            </w:r>
          </w:p>
        </w:tc>
      </w:tr>
      <w:tr w:rsidR="00A94A68" w:rsidRPr="00A94A68" w:rsidTr="003A685F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343 м по направлению на северо-запад от общежития по ул. Центральная, 8 А, г. Покачи, Ханты-Мансийский автономный округ - Югра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86:21:0000010:77</w:t>
            </w:r>
          </w:p>
        </w:tc>
      </w:tr>
      <w:tr w:rsidR="00A94A68" w:rsidRPr="00A94A68" w:rsidTr="003A685F">
        <w:trPr>
          <w:trHeight w:val="1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147 м от ориентира - здание спорткомплекса, по направлению на запад. Адрес ориентира: Ханты-Мансийский автономный округ - Югра, г. Покачи, ул. Мира, 7/1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86:21:0010111:40</w:t>
            </w:r>
          </w:p>
        </w:tc>
      </w:tr>
      <w:tr w:rsidR="00A94A68" w:rsidRPr="00A94A68" w:rsidTr="003A685F">
        <w:trPr>
          <w:trHeight w:val="11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Ханты-Мансийский автономный округ- Югра, г. Покачи, ул. Мира, в 758 м. к северо- западу от канализационных очистных сооружений по ул. Мира,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86:21:0010000:1</w:t>
            </w:r>
          </w:p>
        </w:tc>
      </w:tr>
    </w:tbl>
    <w:p w:rsidR="00A94A68" w:rsidRPr="008C3470" w:rsidRDefault="00A94A68" w:rsidP="008C347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A94A68" w:rsidRPr="008C3470" w:rsidSect="008C3470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70"/>
    <w:rsid w:val="003A685F"/>
    <w:rsid w:val="004C18C5"/>
    <w:rsid w:val="00687B95"/>
    <w:rsid w:val="008C3470"/>
    <w:rsid w:val="009F41CC"/>
    <w:rsid w:val="00A94A68"/>
    <w:rsid w:val="00D3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18507</Words>
  <Characters>105496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Лазаревич Виталий Станиславович</dc:creator>
  <cp:lastModifiedBy>Минина Марина Владимировна</cp:lastModifiedBy>
  <cp:revision>3</cp:revision>
  <dcterms:created xsi:type="dcterms:W3CDTF">2018-01-26T04:38:00Z</dcterms:created>
  <dcterms:modified xsi:type="dcterms:W3CDTF">2018-01-26T04:40:00Z</dcterms:modified>
</cp:coreProperties>
</file>